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45E64D34" w:rsidR="0008411C" w:rsidRPr="00A16934" w:rsidRDefault="00722754" w:rsidP="00AA067F">
      <w:pPr>
        <w:pStyle w:val="Balk1"/>
        <w:jc w:val="center"/>
      </w:pPr>
      <w:r>
        <w:t>YAPI RUHSAT DOSYASI BAŞVURU</w:t>
      </w:r>
      <w:r w:rsidR="00BE653B">
        <w:t xml:space="preserve"> </w:t>
      </w:r>
      <w:r w:rsidR="0024798F" w:rsidRPr="00A16934">
        <w:t>İŞLEMLERİ</w:t>
      </w:r>
      <w:r w:rsidR="004B09A1">
        <w:t xml:space="preserve"> </w:t>
      </w:r>
      <w:r w:rsidR="0008411C" w:rsidRPr="00A16934">
        <w:t xml:space="preserve">AYDINLATMA </w:t>
      </w:r>
      <w:bookmarkStart w:id="0" w:name="_GoBack"/>
      <w:bookmarkEnd w:id="0"/>
      <w:r w:rsidR="0008411C" w:rsidRPr="00A16934">
        <w:t>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6BB14EF8"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0C2F6147" w14:textId="5F90765A" w:rsidR="001457CF" w:rsidRDefault="001457CF" w:rsidP="001457CF">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457CF">
        <w:rPr>
          <w:rFonts w:ascii="Times New Roman" w:hAnsi="Times New Roman" w:cs="Times New Roman"/>
          <w:sz w:val="24"/>
          <w:szCs w:val="24"/>
        </w:rPr>
        <w:t>İletişim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7738" w14:textId="77777777" w:rsidR="004E1A5C" w:rsidRDefault="004E1A5C" w:rsidP="00BF3A90">
      <w:pPr>
        <w:spacing w:after="0" w:line="240" w:lineRule="auto"/>
      </w:pPr>
      <w:r>
        <w:separator/>
      </w:r>
    </w:p>
  </w:endnote>
  <w:endnote w:type="continuationSeparator" w:id="0">
    <w:p w14:paraId="6030CA72" w14:textId="77777777" w:rsidR="004E1A5C" w:rsidRDefault="004E1A5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E4D7C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722754" w:rsidRPr="0072275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E4D7C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722754" w:rsidRPr="0072275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DB92" w14:textId="77777777" w:rsidR="004E1A5C" w:rsidRDefault="004E1A5C" w:rsidP="00BF3A90">
      <w:pPr>
        <w:spacing w:after="0" w:line="240" w:lineRule="auto"/>
      </w:pPr>
      <w:r>
        <w:separator/>
      </w:r>
    </w:p>
  </w:footnote>
  <w:footnote w:type="continuationSeparator" w:id="0">
    <w:p w14:paraId="5D78FEF7" w14:textId="77777777" w:rsidR="004E1A5C" w:rsidRDefault="004E1A5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15FA"/>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457CF"/>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1A5C"/>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2754"/>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2900963">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732</Words>
  <Characters>4176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2023-11-09T13:05:00Z</dcterms:modified>
</cp:coreProperties>
</file>